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408" w:rsidRDefault="0051299C">
      <w:r w:rsidRPr="00F033BA">
        <w:rPr>
          <w:noProof/>
          <w:lang w:eastAsia="es-CL"/>
        </w:rPr>
        <w:drawing>
          <wp:inline distT="0" distB="0" distL="0" distR="0" wp14:anchorId="324D1D8F" wp14:editId="5373C4CD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9C" w:rsidRDefault="0051299C">
      <w:pPr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 xml:space="preserve">              Novedades </w:t>
      </w:r>
      <w:proofErr w:type="spellStart"/>
      <w:r>
        <w:rPr>
          <w:b/>
          <w:color w:val="323E4F" w:themeColor="text2" w:themeShade="BF"/>
          <w:sz w:val="52"/>
          <w:szCs w:val="52"/>
          <w:lang w:val="es-ES"/>
        </w:rPr>
        <w:t>Latinbooks</w:t>
      </w:r>
      <w:proofErr w:type="spellEnd"/>
    </w:p>
    <w:p w:rsidR="0051299C" w:rsidRDefault="0051299C">
      <w:pPr>
        <w:rPr>
          <w:b/>
          <w:color w:val="323E4F" w:themeColor="text2" w:themeShade="BF"/>
          <w:sz w:val="52"/>
          <w:szCs w:val="52"/>
          <w:lang w:val="es-ES"/>
        </w:rPr>
      </w:pPr>
    </w:p>
    <w:p w:rsidR="0051299C" w:rsidRPr="00AE6DFB" w:rsidRDefault="00EB239D" w:rsidP="0051299C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</wp:posOffset>
            </wp:positionV>
            <wp:extent cx="1781175" cy="1704975"/>
            <wp:effectExtent l="0" t="0" r="9525" b="0"/>
            <wp:wrapTight wrapText="bothSides">
              <wp:wrapPolygon edited="0">
                <wp:start x="1155" y="0"/>
                <wp:lineTo x="0" y="241"/>
                <wp:lineTo x="0" y="21238"/>
                <wp:lineTo x="18019" y="21238"/>
                <wp:lineTo x="21484" y="21238"/>
                <wp:lineTo x="21484" y="241"/>
                <wp:lineTo x="10396" y="0"/>
                <wp:lineTo x="1155" y="0"/>
              </wp:wrapPolygon>
            </wp:wrapTight>
            <wp:docPr id="1" name="Imagen 1" descr="http://latinbooksint.com/img/tapitas_lb/1507299701-1-levantar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nbooksint.com/img/tapitas_lb/1507299701-1-levantarno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90F">
        <w:rPr>
          <w:b/>
          <w:sz w:val="24"/>
          <w:szCs w:val="24"/>
        </w:rPr>
        <w:t xml:space="preserve">Vamos a levantarnos </w:t>
      </w:r>
    </w:p>
    <w:p w:rsidR="0051299C" w:rsidRDefault="00B8590F" w:rsidP="005129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AE6DFB">
        <w:rPr>
          <w:sz w:val="24"/>
          <w:szCs w:val="24"/>
        </w:rPr>
        <w:t xml:space="preserve"> </w:t>
      </w:r>
      <w:r w:rsidR="0051299C" w:rsidRPr="00022B18">
        <w:rPr>
          <w:sz w:val="24"/>
          <w:szCs w:val="24"/>
        </w:rPr>
        <w:t>páginas</w:t>
      </w:r>
    </w:p>
    <w:p w:rsidR="0051299C" w:rsidRPr="00022B18" w:rsidRDefault="00B8590F" w:rsidP="005129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r w:rsidR="00560318">
        <w:rPr>
          <w:sz w:val="24"/>
          <w:szCs w:val="24"/>
        </w:rPr>
        <w:t xml:space="preserve"> </w:t>
      </w:r>
      <w:r w:rsidR="0051299C">
        <w:rPr>
          <w:sz w:val="24"/>
          <w:szCs w:val="24"/>
        </w:rPr>
        <w:t>x</w:t>
      </w:r>
      <w:r>
        <w:rPr>
          <w:sz w:val="24"/>
          <w:szCs w:val="24"/>
        </w:rPr>
        <w:t xml:space="preserve"> 1</w:t>
      </w:r>
      <w:r w:rsidR="008765F1">
        <w:rPr>
          <w:sz w:val="24"/>
          <w:szCs w:val="24"/>
        </w:rPr>
        <w:t>5</w:t>
      </w:r>
      <w:r w:rsidR="0051299C">
        <w:rPr>
          <w:sz w:val="24"/>
          <w:szCs w:val="24"/>
        </w:rPr>
        <w:t xml:space="preserve"> </w:t>
      </w:r>
      <w:r w:rsidR="0051299C" w:rsidRPr="006F1D37">
        <w:rPr>
          <w:sz w:val="24"/>
          <w:szCs w:val="24"/>
        </w:rPr>
        <w:t>cm</w:t>
      </w:r>
    </w:p>
    <w:p w:rsidR="0051299C" w:rsidRPr="00022B18" w:rsidRDefault="0051299C" w:rsidP="0051299C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 xml:space="preserve">. interno: </w:t>
      </w:r>
      <w:r w:rsidR="00B8590F">
        <w:rPr>
          <w:sz w:val="24"/>
          <w:szCs w:val="24"/>
        </w:rPr>
        <w:t>24653</w:t>
      </w:r>
    </w:p>
    <w:p w:rsidR="0051299C" w:rsidRDefault="0051299C" w:rsidP="005129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B8590F">
        <w:rPr>
          <w:sz w:val="24"/>
          <w:szCs w:val="24"/>
        </w:rPr>
        <w:t>9789974744486</w:t>
      </w:r>
    </w:p>
    <w:p w:rsidR="0051299C" w:rsidRDefault="0051299C" w:rsidP="0051299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</w:t>
      </w:r>
      <w:r w:rsidR="00B8590F">
        <w:rPr>
          <w:sz w:val="24"/>
          <w:szCs w:val="24"/>
        </w:rPr>
        <w:t>3.782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51299C" w:rsidRDefault="0051299C"/>
    <w:p w:rsidR="00AE6DFB" w:rsidRDefault="00AE6DFB"/>
    <w:p w:rsidR="009A26B0" w:rsidRDefault="009A26B0"/>
    <w:p w:rsidR="009A26B0" w:rsidRDefault="009A26B0"/>
    <w:p w:rsidR="00EB239D" w:rsidRDefault="00EB239D" w:rsidP="006A49E2">
      <w:pPr>
        <w:spacing w:after="0" w:line="240" w:lineRule="auto"/>
        <w:jc w:val="both"/>
        <w:rPr>
          <w:bCs/>
        </w:rPr>
      </w:pPr>
    </w:p>
    <w:p w:rsidR="00EB239D" w:rsidRPr="00AE6DFB" w:rsidRDefault="00CB6AF3" w:rsidP="00EB239D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866900" cy="1786890"/>
            <wp:effectExtent l="0" t="0" r="0" b="3810"/>
            <wp:wrapTight wrapText="bothSides">
              <wp:wrapPolygon edited="0">
                <wp:start x="1543" y="0"/>
                <wp:lineTo x="0" y="230"/>
                <wp:lineTo x="0" y="21416"/>
                <wp:lineTo x="18514" y="21416"/>
                <wp:lineTo x="19396" y="21416"/>
                <wp:lineTo x="21380" y="21416"/>
                <wp:lineTo x="21380" y="230"/>
                <wp:lineTo x="10139" y="0"/>
                <wp:lineTo x="1543" y="0"/>
              </wp:wrapPolygon>
            </wp:wrapTight>
            <wp:docPr id="2" name="Imagen 2" descr="http://latinbooksint.com/img/tapitas_lb/1507301792-1-dorm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tinbooksint.com/img/tapitas_lb/1507301792-1-dormir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239D">
        <w:rPr>
          <w:b/>
          <w:sz w:val="24"/>
          <w:szCs w:val="24"/>
        </w:rPr>
        <w:t xml:space="preserve">Vamos a dormir </w:t>
      </w:r>
    </w:p>
    <w:p w:rsidR="00EB239D" w:rsidRDefault="00EB239D" w:rsidP="00EB23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 w:rsidRPr="00022B18">
        <w:rPr>
          <w:sz w:val="24"/>
          <w:szCs w:val="24"/>
        </w:rPr>
        <w:t>páginas</w:t>
      </w:r>
    </w:p>
    <w:p w:rsidR="00EB239D" w:rsidRPr="00022B18" w:rsidRDefault="00EB239D" w:rsidP="00EB23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x 15 </w:t>
      </w:r>
      <w:r w:rsidRPr="006F1D37">
        <w:rPr>
          <w:sz w:val="24"/>
          <w:szCs w:val="24"/>
        </w:rPr>
        <w:t>cm</w:t>
      </w:r>
    </w:p>
    <w:p w:rsidR="00EB239D" w:rsidRPr="00022B18" w:rsidRDefault="00EB239D" w:rsidP="00EB239D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 24656</w:t>
      </w:r>
    </w:p>
    <w:p w:rsidR="00EB239D" w:rsidRDefault="00EB239D" w:rsidP="00EB23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9789974744516</w:t>
      </w:r>
    </w:p>
    <w:p w:rsidR="00EB239D" w:rsidRDefault="00EB239D" w:rsidP="00EB239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$3.782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EB239D" w:rsidRDefault="00EB239D" w:rsidP="006A49E2">
      <w:pPr>
        <w:spacing w:after="0" w:line="240" w:lineRule="auto"/>
        <w:jc w:val="both"/>
        <w:rPr>
          <w:bCs/>
        </w:rPr>
      </w:pPr>
    </w:p>
    <w:p w:rsidR="00EB239D" w:rsidRDefault="00EB239D" w:rsidP="006A49E2">
      <w:pPr>
        <w:spacing w:after="0" w:line="240" w:lineRule="auto"/>
        <w:jc w:val="both"/>
        <w:rPr>
          <w:bCs/>
        </w:rPr>
      </w:pPr>
    </w:p>
    <w:p w:rsidR="00EB239D" w:rsidRDefault="00EB239D" w:rsidP="006A49E2">
      <w:pPr>
        <w:spacing w:after="0" w:line="240" w:lineRule="auto"/>
        <w:jc w:val="both"/>
        <w:rPr>
          <w:bCs/>
        </w:rPr>
      </w:pPr>
    </w:p>
    <w:p w:rsidR="00EB239D" w:rsidRDefault="00EB239D" w:rsidP="006A49E2">
      <w:pPr>
        <w:spacing w:after="0" w:line="240" w:lineRule="auto"/>
        <w:jc w:val="both"/>
        <w:rPr>
          <w:bCs/>
        </w:rPr>
      </w:pPr>
    </w:p>
    <w:p w:rsidR="000760CF" w:rsidRDefault="000760CF" w:rsidP="006A49E2">
      <w:pPr>
        <w:spacing w:after="0" w:line="240" w:lineRule="auto"/>
        <w:jc w:val="both"/>
        <w:rPr>
          <w:bCs/>
        </w:rPr>
      </w:pPr>
    </w:p>
    <w:p w:rsidR="000760CF" w:rsidRDefault="000760CF" w:rsidP="006A49E2">
      <w:pPr>
        <w:spacing w:after="0" w:line="240" w:lineRule="auto"/>
        <w:jc w:val="both"/>
        <w:rPr>
          <w:bCs/>
        </w:rPr>
      </w:pPr>
    </w:p>
    <w:p w:rsidR="000760CF" w:rsidRDefault="000760CF" w:rsidP="006A49E2">
      <w:pPr>
        <w:spacing w:after="0" w:line="240" w:lineRule="auto"/>
        <w:jc w:val="both"/>
        <w:rPr>
          <w:bCs/>
        </w:rPr>
      </w:pPr>
    </w:p>
    <w:p w:rsidR="000760CF" w:rsidRDefault="000760CF" w:rsidP="000760CF"/>
    <w:p w:rsidR="000760CF" w:rsidRDefault="000760CF" w:rsidP="000760CF">
      <w:pPr>
        <w:spacing w:after="0" w:line="240" w:lineRule="auto"/>
        <w:jc w:val="both"/>
        <w:rPr>
          <w:bCs/>
        </w:rPr>
      </w:pPr>
    </w:p>
    <w:p w:rsidR="000760CF" w:rsidRPr="00AE6DFB" w:rsidRDefault="00CB6AF3" w:rsidP="000760CF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10687" cy="1828800"/>
            <wp:effectExtent l="0" t="0" r="0" b="0"/>
            <wp:wrapTight wrapText="bothSides">
              <wp:wrapPolygon edited="0">
                <wp:start x="1508" y="0"/>
                <wp:lineTo x="0" y="225"/>
                <wp:lineTo x="0" y="21150"/>
                <wp:lineTo x="1723" y="21375"/>
                <wp:lineTo x="18527" y="21375"/>
                <wp:lineTo x="19388" y="21375"/>
                <wp:lineTo x="21327" y="21375"/>
                <wp:lineTo x="21327" y="225"/>
                <wp:lineTo x="10125" y="0"/>
                <wp:lineTo x="1508" y="0"/>
              </wp:wrapPolygon>
            </wp:wrapTight>
            <wp:docPr id="8" name="Imagen 8" descr="http://latinbooksint.com/img/tapitas_lb/1507301477-1-jug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tinbooksint.com/img/tapitas_lb/1507301477-1-jugar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0CF">
        <w:rPr>
          <w:b/>
          <w:sz w:val="24"/>
          <w:szCs w:val="24"/>
        </w:rPr>
        <w:t>Vamos a jugar</w:t>
      </w:r>
    </w:p>
    <w:p w:rsidR="000760CF" w:rsidRDefault="000760CF" w:rsidP="000760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 w:rsidRPr="00022B18">
        <w:rPr>
          <w:sz w:val="24"/>
          <w:szCs w:val="24"/>
        </w:rPr>
        <w:t>páginas</w:t>
      </w:r>
    </w:p>
    <w:p w:rsidR="000760CF" w:rsidRPr="00022B18" w:rsidRDefault="000760CF" w:rsidP="000760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x 15 </w:t>
      </w:r>
      <w:r w:rsidRPr="006F1D37">
        <w:rPr>
          <w:sz w:val="24"/>
          <w:szCs w:val="24"/>
        </w:rPr>
        <w:t>cm</w:t>
      </w:r>
    </w:p>
    <w:p w:rsidR="000760CF" w:rsidRPr="00022B18" w:rsidRDefault="000760CF" w:rsidP="000760CF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 24655</w:t>
      </w:r>
    </w:p>
    <w:p w:rsidR="000760CF" w:rsidRDefault="000760CF" w:rsidP="000760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9789974744509</w:t>
      </w:r>
    </w:p>
    <w:p w:rsidR="000760CF" w:rsidRDefault="000760CF" w:rsidP="000760C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$3.782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0760CF" w:rsidRDefault="000760CF" w:rsidP="000760CF">
      <w:pPr>
        <w:spacing w:after="0" w:line="240" w:lineRule="auto"/>
        <w:jc w:val="both"/>
        <w:rPr>
          <w:bCs/>
        </w:rPr>
      </w:pPr>
    </w:p>
    <w:p w:rsidR="000760CF" w:rsidRDefault="000760CF" w:rsidP="000760CF">
      <w:pPr>
        <w:spacing w:after="0" w:line="240" w:lineRule="auto"/>
        <w:jc w:val="both"/>
        <w:rPr>
          <w:bCs/>
        </w:rPr>
      </w:pPr>
    </w:p>
    <w:p w:rsidR="000760CF" w:rsidRDefault="000760CF" w:rsidP="006A49E2">
      <w:pPr>
        <w:spacing w:after="0" w:line="240" w:lineRule="auto"/>
        <w:jc w:val="both"/>
        <w:rPr>
          <w:bCs/>
        </w:rPr>
      </w:pPr>
    </w:p>
    <w:p w:rsidR="00394CE2" w:rsidRDefault="00394CE2" w:rsidP="006A49E2">
      <w:pPr>
        <w:spacing w:after="0" w:line="240" w:lineRule="auto"/>
        <w:jc w:val="both"/>
        <w:rPr>
          <w:bCs/>
        </w:rPr>
      </w:pPr>
    </w:p>
    <w:p w:rsidR="00394CE2" w:rsidRDefault="00394CE2" w:rsidP="006A49E2">
      <w:pPr>
        <w:spacing w:after="0" w:line="240" w:lineRule="auto"/>
        <w:jc w:val="both"/>
        <w:rPr>
          <w:bCs/>
        </w:rPr>
      </w:pPr>
    </w:p>
    <w:p w:rsidR="00394CE2" w:rsidRDefault="00394CE2" w:rsidP="00394CE2"/>
    <w:p w:rsidR="00394CE2" w:rsidRDefault="00E1598C" w:rsidP="00394CE2">
      <w:pPr>
        <w:spacing w:after="0" w:line="240" w:lineRule="auto"/>
        <w:jc w:val="both"/>
        <w:rPr>
          <w:bCs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1931670" cy="1847850"/>
            <wp:effectExtent l="0" t="0" r="0" b="0"/>
            <wp:wrapTight wrapText="bothSides">
              <wp:wrapPolygon edited="0">
                <wp:start x="1917" y="0"/>
                <wp:lineTo x="0" y="0"/>
                <wp:lineTo x="0" y="21155"/>
                <wp:lineTo x="5325" y="21377"/>
                <wp:lineTo x="21302" y="21377"/>
                <wp:lineTo x="21302" y="223"/>
                <wp:lineTo x="10012" y="0"/>
                <wp:lineTo x="1917" y="0"/>
              </wp:wrapPolygon>
            </wp:wrapTight>
            <wp:docPr id="6" name="Imagen 6" descr="http://latinbooksint.com/img/tapitas_lb/1507299270-1-escue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nbooksint.com/img/tapitas_lb/1507299270-1-escuela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CE2" w:rsidRPr="00AE6DFB" w:rsidRDefault="00394CE2" w:rsidP="00394CE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Vamos a la escuela</w:t>
      </w:r>
    </w:p>
    <w:p w:rsidR="00394CE2" w:rsidRDefault="00394CE2" w:rsidP="00394CE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 w:rsidRPr="00022B18">
        <w:rPr>
          <w:sz w:val="24"/>
          <w:szCs w:val="24"/>
        </w:rPr>
        <w:t>páginas</w:t>
      </w:r>
    </w:p>
    <w:p w:rsidR="00394CE2" w:rsidRPr="00022B18" w:rsidRDefault="00394CE2" w:rsidP="00394CE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 x 15 </w:t>
      </w:r>
      <w:r w:rsidRPr="006F1D37">
        <w:rPr>
          <w:sz w:val="24"/>
          <w:szCs w:val="24"/>
        </w:rPr>
        <w:t>cm</w:t>
      </w:r>
    </w:p>
    <w:p w:rsidR="00394CE2" w:rsidRPr="00022B18" w:rsidRDefault="00394CE2" w:rsidP="00394CE2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 24654</w:t>
      </w:r>
    </w:p>
    <w:p w:rsidR="00394CE2" w:rsidRDefault="00394CE2" w:rsidP="00394CE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9789974744493</w:t>
      </w:r>
    </w:p>
    <w:p w:rsidR="00394CE2" w:rsidRDefault="00394CE2" w:rsidP="00394CE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$3.782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  <w:bookmarkStart w:id="0" w:name="_GoBack"/>
      <w:bookmarkEnd w:id="0"/>
    </w:p>
    <w:p w:rsidR="00394CE2" w:rsidRDefault="00394CE2" w:rsidP="00394CE2">
      <w:pPr>
        <w:spacing w:after="0" w:line="240" w:lineRule="auto"/>
        <w:jc w:val="both"/>
        <w:rPr>
          <w:bCs/>
        </w:rPr>
      </w:pPr>
    </w:p>
    <w:p w:rsidR="00394CE2" w:rsidRDefault="00394CE2" w:rsidP="00394CE2">
      <w:pPr>
        <w:spacing w:after="0" w:line="240" w:lineRule="auto"/>
        <w:jc w:val="both"/>
        <w:rPr>
          <w:bCs/>
        </w:rPr>
      </w:pPr>
    </w:p>
    <w:p w:rsidR="00394CE2" w:rsidRDefault="00394CE2" w:rsidP="006A49E2">
      <w:pPr>
        <w:spacing w:after="0" w:line="240" w:lineRule="auto"/>
        <w:jc w:val="both"/>
        <w:rPr>
          <w:bCs/>
        </w:rPr>
      </w:pPr>
    </w:p>
    <w:p w:rsidR="00EB239D" w:rsidRDefault="00EB239D" w:rsidP="006A49E2">
      <w:pPr>
        <w:spacing w:after="0" w:line="240" w:lineRule="auto"/>
        <w:jc w:val="both"/>
        <w:rPr>
          <w:bCs/>
        </w:rPr>
      </w:pPr>
    </w:p>
    <w:p w:rsidR="00EB239D" w:rsidRDefault="00EB239D" w:rsidP="00AE0DB9">
      <w:pPr>
        <w:spacing w:after="0" w:line="240" w:lineRule="auto"/>
        <w:jc w:val="both"/>
        <w:rPr>
          <w:bCs/>
        </w:rPr>
      </w:pPr>
    </w:p>
    <w:p w:rsidR="00CB6AF3" w:rsidRDefault="00CB6AF3" w:rsidP="00AE0DB9">
      <w:pPr>
        <w:spacing w:after="0" w:line="240" w:lineRule="auto"/>
        <w:jc w:val="both"/>
        <w:rPr>
          <w:rFonts w:cs="Helvetica"/>
          <w:bCs/>
          <w:sz w:val="24"/>
          <w:szCs w:val="24"/>
        </w:rPr>
      </w:pPr>
      <w:r w:rsidRPr="00CB6AF3">
        <w:rPr>
          <w:rFonts w:cs="Helvetica"/>
          <w:bCs/>
          <w:sz w:val="24"/>
          <w:szCs w:val="24"/>
        </w:rPr>
        <w:t>Conoce las actividades que realizan estos amigos, mientras disfrutas de la suavidad de estos hermosos libros de tela. ¡Tú también puedes compartir tu día!</w:t>
      </w:r>
    </w:p>
    <w:p w:rsidR="00CB6AF3" w:rsidRDefault="00CB6AF3" w:rsidP="00AE0DB9">
      <w:pPr>
        <w:spacing w:after="0" w:line="240" w:lineRule="auto"/>
        <w:jc w:val="both"/>
        <w:rPr>
          <w:rFonts w:cs="Helvetica"/>
          <w:bCs/>
          <w:sz w:val="24"/>
          <w:szCs w:val="24"/>
        </w:rPr>
      </w:pPr>
    </w:p>
    <w:p w:rsidR="00CB6AF3" w:rsidRPr="00CB6AF3" w:rsidRDefault="00CB6AF3" w:rsidP="00AE0DB9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</w:p>
    <w:p w:rsidR="00EB239D" w:rsidRPr="00CB6AF3" w:rsidRDefault="00EB239D" w:rsidP="00AE0DB9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</w:p>
    <w:p w:rsidR="002B7E60" w:rsidRPr="00B47827" w:rsidRDefault="00B47827" w:rsidP="00AE0DB9">
      <w:pPr>
        <w:spacing w:after="0" w:line="240" w:lineRule="auto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576039" cy="2019300"/>
            <wp:effectExtent l="0" t="0" r="0" b="0"/>
            <wp:wrapTight wrapText="bothSides">
              <wp:wrapPolygon edited="0">
                <wp:start x="7836" y="204"/>
                <wp:lineTo x="2351" y="1019"/>
                <wp:lineTo x="1045" y="1834"/>
                <wp:lineTo x="1306" y="21396"/>
                <wp:lineTo x="19589" y="21396"/>
                <wp:lineTo x="19850" y="20989"/>
                <wp:lineTo x="20895" y="20174"/>
                <wp:lineTo x="20895" y="7132"/>
                <wp:lineTo x="19850" y="3872"/>
                <wp:lineTo x="20372" y="1426"/>
                <wp:lineTo x="18283" y="611"/>
                <wp:lineTo x="10970" y="204"/>
                <wp:lineTo x="7836" y="204"/>
              </wp:wrapPolygon>
            </wp:wrapTight>
            <wp:docPr id="5" name="Imagen 5" descr="http://latinbooksint.com/img/tapitas_lb/1515506885-1-CoverKalu_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tinbooksint.com/img/tapitas_lb/1515506885-1-CoverKalu_baj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3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41EC6">
        <w:rPr>
          <w:b/>
          <w:sz w:val="24"/>
          <w:szCs w:val="24"/>
        </w:rPr>
        <w:t>Kalu</w:t>
      </w:r>
      <w:proofErr w:type="spellEnd"/>
      <w:r w:rsidR="00641EC6">
        <w:rPr>
          <w:b/>
          <w:sz w:val="24"/>
          <w:szCs w:val="24"/>
        </w:rPr>
        <w:t xml:space="preserve"> el elefante</w:t>
      </w:r>
    </w:p>
    <w:p w:rsidR="00AE0DB9" w:rsidRDefault="002B7E60" w:rsidP="00AE0DB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C64EB6">
        <w:rPr>
          <w:sz w:val="24"/>
          <w:szCs w:val="24"/>
        </w:rPr>
        <w:t xml:space="preserve"> </w:t>
      </w:r>
      <w:r w:rsidR="00AE0DB9" w:rsidRPr="00022B18">
        <w:rPr>
          <w:sz w:val="24"/>
          <w:szCs w:val="24"/>
        </w:rPr>
        <w:t>páginas</w:t>
      </w:r>
    </w:p>
    <w:p w:rsidR="00AE0DB9" w:rsidRPr="00022B18" w:rsidRDefault="00641EC6" w:rsidP="00AE0DB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 w:rsidR="002B7E60">
        <w:rPr>
          <w:sz w:val="24"/>
          <w:szCs w:val="24"/>
        </w:rPr>
        <w:t>,5</w:t>
      </w:r>
      <w:r w:rsidR="00C64EB6">
        <w:rPr>
          <w:sz w:val="24"/>
          <w:szCs w:val="24"/>
        </w:rPr>
        <w:t xml:space="preserve"> </w:t>
      </w:r>
      <w:r w:rsidR="00AE0DB9">
        <w:rPr>
          <w:sz w:val="24"/>
          <w:szCs w:val="24"/>
        </w:rPr>
        <w:t xml:space="preserve">x </w:t>
      </w:r>
      <w:r w:rsidR="00C64EB6">
        <w:rPr>
          <w:sz w:val="24"/>
          <w:szCs w:val="24"/>
        </w:rPr>
        <w:t xml:space="preserve">30 </w:t>
      </w:r>
      <w:r w:rsidR="00AE0DB9" w:rsidRPr="006F1D37">
        <w:rPr>
          <w:sz w:val="24"/>
          <w:szCs w:val="24"/>
        </w:rPr>
        <w:t>cm</w:t>
      </w:r>
    </w:p>
    <w:p w:rsidR="002B7E60" w:rsidRPr="00022B18" w:rsidRDefault="00363721" w:rsidP="00AE0DB9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 w:rsidR="00450B08">
        <w:rPr>
          <w:sz w:val="24"/>
          <w:szCs w:val="24"/>
        </w:rPr>
        <w:t>24648</w:t>
      </w:r>
    </w:p>
    <w:p w:rsidR="00AE0DB9" w:rsidRDefault="00AE0DB9" w:rsidP="00AE0DB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641EC6">
        <w:rPr>
          <w:sz w:val="24"/>
          <w:szCs w:val="24"/>
        </w:rPr>
        <w:t>9789974744684</w:t>
      </w:r>
    </w:p>
    <w:p w:rsidR="00AE0DB9" w:rsidRDefault="00AE0DB9" w:rsidP="00AE0DB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</w:t>
      </w:r>
      <w:r w:rsidR="00641EC6">
        <w:rPr>
          <w:sz w:val="24"/>
          <w:szCs w:val="24"/>
        </w:rPr>
        <w:t>2.689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AE0DB9" w:rsidRDefault="00AE0DB9"/>
    <w:p w:rsidR="00AC0655" w:rsidRDefault="00AC0655"/>
    <w:p w:rsidR="00AC0655" w:rsidRDefault="00AC0655"/>
    <w:p w:rsidR="00AC0655" w:rsidRDefault="00AC0655"/>
    <w:p w:rsidR="00450B08" w:rsidRDefault="00450B08"/>
    <w:p w:rsidR="00450B08" w:rsidRDefault="00450B08"/>
    <w:p w:rsidR="00450B08" w:rsidRDefault="00450B08"/>
    <w:p w:rsidR="00450B08" w:rsidRPr="00396B38" w:rsidRDefault="00396B38" w:rsidP="00450B08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665249" cy="2133600"/>
            <wp:effectExtent l="0" t="0" r="0" b="0"/>
            <wp:wrapTight wrapText="bothSides">
              <wp:wrapPolygon edited="0">
                <wp:start x="8156" y="193"/>
                <wp:lineTo x="2719" y="964"/>
                <wp:lineTo x="989" y="1736"/>
                <wp:lineTo x="1236" y="21407"/>
                <wp:lineTo x="19524" y="21407"/>
                <wp:lineTo x="20760" y="19479"/>
                <wp:lineTo x="20760" y="6750"/>
                <wp:lineTo x="19771" y="3664"/>
                <wp:lineTo x="20265" y="1350"/>
                <wp:lineTo x="18041" y="579"/>
                <wp:lineTo x="10874" y="193"/>
                <wp:lineTo x="8156" y="193"/>
              </wp:wrapPolygon>
            </wp:wrapTight>
            <wp:docPr id="19" name="Imagen 19" descr="http://latinbooksint.com/img/tapitas_lb/1515507076-1-CoverKubu_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nbooksint.com/img/tapitas_lb/1515507076-1-CoverKubu_baj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4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50B08">
        <w:rPr>
          <w:b/>
          <w:sz w:val="24"/>
          <w:szCs w:val="24"/>
        </w:rPr>
        <w:t>Kubu</w:t>
      </w:r>
      <w:proofErr w:type="spellEnd"/>
      <w:r w:rsidR="00450B08">
        <w:rPr>
          <w:b/>
          <w:sz w:val="24"/>
          <w:szCs w:val="24"/>
        </w:rPr>
        <w:t xml:space="preserve"> el hipopótamo</w:t>
      </w:r>
    </w:p>
    <w:p w:rsidR="00450B08" w:rsidRDefault="00450B08" w:rsidP="00450B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 </w:t>
      </w:r>
      <w:r w:rsidRPr="00022B18">
        <w:rPr>
          <w:sz w:val="24"/>
          <w:szCs w:val="24"/>
        </w:rPr>
        <w:t>páginas</w:t>
      </w:r>
    </w:p>
    <w:p w:rsidR="00450B08" w:rsidRPr="00022B18" w:rsidRDefault="00450B08" w:rsidP="00450B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21,5 x 30 </w:t>
      </w:r>
      <w:r w:rsidRPr="006F1D37">
        <w:rPr>
          <w:sz w:val="24"/>
          <w:szCs w:val="24"/>
        </w:rPr>
        <w:t>cm</w:t>
      </w:r>
    </w:p>
    <w:p w:rsidR="00450B08" w:rsidRPr="00022B18" w:rsidRDefault="00450B08" w:rsidP="00450B08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24650</w:t>
      </w:r>
    </w:p>
    <w:p w:rsidR="00450B08" w:rsidRDefault="00450B08" w:rsidP="00450B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9789974744691</w:t>
      </w:r>
    </w:p>
    <w:p w:rsidR="00450B08" w:rsidRDefault="00450B08" w:rsidP="00450B0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$2.689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450B08" w:rsidRDefault="00450B08" w:rsidP="00450B08"/>
    <w:p w:rsidR="00450B08" w:rsidRDefault="00450B08" w:rsidP="00450B08"/>
    <w:p w:rsidR="00450B08" w:rsidRDefault="00450B08" w:rsidP="00450B08"/>
    <w:p w:rsidR="00450B08" w:rsidRDefault="00450B08"/>
    <w:p w:rsidR="00271227" w:rsidRDefault="00271227"/>
    <w:p w:rsidR="003310AC" w:rsidRDefault="006B03C8" w:rsidP="003310AC">
      <w:r>
        <w:rPr>
          <w:noProof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61490" cy="2257425"/>
            <wp:effectExtent l="0" t="0" r="0" b="9525"/>
            <wp:wrapTight wrapText="bothSides">
              <wp:wrapPolygon edited="0">
                <wp:start x="8410" y="182"/>
                <wp:lineTo x="2336" y="1094"/>
                <wp:lineTo x="934" y="1641"/>
                <wp:lineTo x="1168" y="20962"/>
                <wp:lineTo x="1402" y="21509"/>
                <wp:lineTo x="19389" y="21509"/>
                <wp:lineTo x="20089" y="20962"/>
                <wp:lineTo x="20557" y="18775"/>
                <wp:lineTo x="20557" y="6380"/>
                <wp:lineTo x="19622" y="3463"/>
                <wp:lineTo x="20089" y="1276"/>
                <wp:lineTo x="17987" y="547"/>
                <wp:lineTo x="10512" y="182"/>
                <wp:lineTo x="8410" y="182"/>
              </wp:wrapPolygon>
            </wp:wrapTight>
            <wp:docPr id="21" name="Imagen 21" descr="http://latinbooksint.com/img/tapitas_lb/1515506815-1-CoverAkin_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nbooksint.com/img/tapitas_lb/1515506815-1-CoverAkin_baj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0AC" w:rsidRPr="00396B38" w:rsidRDefault="006B03C8" w:rsidP="003310AC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>
        <w:rPr>
          <w:b/>
          <w:sz w:val="24"/>
          <w:szCs w:val="24"/>
        </w:rPr>
        <w:t xml:space="preserve">  </w:t>
      </w:r>
      <w:proofErr w:type="spellStart"/>
      <w:r w:rsidR="003310AC">
        <w:rPr>
          <w:b/>
          <w:sz w:val="24"/>
          <w:szCs w:val="24"/>
        </w:rPr>
        <w:t>Akin</w:t>
      </w:r>
      <w:proofErr w:type="spellEnd"/>
      <w:r w:rsidR="003310AC">
        <w:rPr>
          <w:b/>
          <w:sz w:val="24"/>
          <w:szCs w:val="24"/>
        </w:rPr>
        <w:t xml:space="preserve"> el león</w:t>
      </w:r>
    </w:p>
    <w:p w:rsidR="003310AC" w:rsidRDefault="003310AC" w:rsidP="003310A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 </w:t>
      </w:r>
      <w:r w:rsidRPr="00022B18">
        <w:rPr>
          <w:sz w:val="24"/>
          <w:szCs w:val="24"/>
        </w:rPr>
        <w:t>páginas</w:t>
      </w:r>
    </w:p>
    <w:p w:rsidR="003310AC" w:rsidRPr="00022B18" w:rsidRDefault="003310AC" w:rsidP="003310A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21,5 x 30 </w:t>
      </w:r>
      <w:r w:rsidRPr="006F1D37">
        <w:rPr>
          <w:sz w:val="24"/>
          <w:szCs w:val="24"/>
        </w:rPr>
        <w:t>cm</w:t>
      </w:r>
    </w:p>
    <w:p w:rsidR="003310AC" w:rsidRPr="00022B18" w:rsidRDefault="003310AC" w:rsidP="003310AC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24649</w:t>
      </w:r>
    </w:p>
    <w:p w:rsidR="003310AC" w:rsidRDefault="003310AC" w:rsidP="003310A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9789974744677</w:t>
      </w:r>
    </w:p>
    <w:p w:rsidR="003310AC" w:rsidRDefault="003310AC" w:rsidP="003310A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$2.689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3310AC" w:rsidRDefault="003310AC" w:rsidP="003310AC"/>
    <w:p w:rsidR="003310AC" w:rsidRDefault="003310AC" w:rsidP="003310AC"/>
    <w:p w:rsidR="003310AC" w:rsidRDefault="003310AC" w:rsidP="003310AC"/>
    <w:p w:rsidR="003310AC" w:rsidRDefault="003310AC" w:rsidP="003310AC"/>
    <w:p w:rsidR="00BE5C6A" w:rsidRDefault="00BE5C6A" w:rsidP="00BE5C6A"/>
    <w:p w:rsidR="00BE5C6A" w:rsidRDefault="00223690" w:rsidP="00BE5C6A">
      <w:r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925444" cy="2466975"/>
            <wp:effectExtent l="0" t="0" r="0" b="0"/>
            <wp:wrapTight wrapText="bothSides">
              <wp:wrapPolygon edited="0">
                <wp:start x="8763" y="167"/>
                <wp:lineTo x="2778" y="1001"/>
                <wp:lineTo x="1069" y="1668"/>
                <wp:lineTo x="1282" y="21183"/>
                <wp:lineTo x="19662" y="21183"/>
                <wp:lineTo x="20731" y="19515"/>
                <wp:lineTo x="20945" y="7673"/>
                <wp:lineTo x="20090" y="1168"/>
                <wp:lineTo x="18380" y="834"/>
                <wp:lineTo x="10259" y="167"/>
                <wp:lineTo x="8763" y="167"/>
              </wp:wrapPolygon>
            </wp:wrapTight>
            <wp:docPr id="23" name="Imagen 23" descr="http://latinbooksint.com/img/tapitas_lb/1515507012-1-CoverUmi_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tinbooksint.com/img/tapitas_lb/1515507012-1-CoverUmi_baj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44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C6A" w:rsidRPr="00396B38" w:rsidRDefault="00223690" w:rsidP="00BE5C6A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>
        <w:rPr>
          <w:b/>
          <w:sz w:val="24"/>
          <w:szCs w:val="24"/>
        </w:rPr>
        <w:t xml:space="preserve"> </w:t>
      </w:r>
      <w:proofErr w:type="spellStart"/>
      <w:r w:rsidR="00BE5C6A">
        <w:rPr>
          <w:b/>
          <w:sz w:val="24"/>
          <w:szCs w:val="24"/>
        </w:rPr>
        <w:t>Umi</w:t>
      </w:r>
      <w:proofErr w:type="spellEnd"/>
      <w:r w:rsidR="00BE5C6A">
        <w:rPr>
          <w:b/>
          <w:sz w:val="24"/>
          <w:szCs w:val="24"/>
        </w:rPr>
        <w:t xml:space="preserve"> el ciervo</w:t>
      </w:r>
    </w:p>
    <w:p w:rsidR="00BE5C6A" w:rsidRDefault="00BE5C6A" w:rsidP="00BE5C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 </w:t>
      </w:r>
      <w:r w:rsidRPr="00022B18">
        <w:rPr>
          <w:sz w:val="24"/>
          <w:szCs w:val="24"/>
        </w:rPr>
        <w:t>páginas</w:t>
      </w:r>
    </w:p>
    <w:p w:rsidR="00BE5C6A" w:rsidRPr="00022B18" w:rsidRDefault="00BE5C6A" w:rsidP="00BE5C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21,5 x 30 </w:t>
      </w:r>
      <w:r w:rsidRPr="006F1D37">
        <w:rPr>
          <w:sz w:val="24"/>
          <w:szCs w:val="24"/>
        </w:rPr>
        <w:t>cm</w:t>
      </w:r>
    </w:p>
    <w:p w:rsidR="00BE5C6A" w:rsidRPr="00022B18" w:rsidRDefault="00BE5C6A" w:rsidP="00BE5C6A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24647</w:t>
      </w:r>
    </w:p>
    <w:p w:rsidR="00BE5C6A" w:rsidRDefault="00BE5C6A" w:rsidP="00BE5C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9789974744707</w:t>
      </w:r>
    </w:p>
    <w:p w:rsidR="00BE5C6A" w:rsidRDefault="00BE5C6A" w:rsidP="00BE5C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$2.689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BE5C6A" w:rsidRDefault="00BE5C6A" w:rsidP="00BE5C6A"/>
    <w:p w:rsidR="00BE5C6A" w:rsidRDefault="00BE5C6A" w:rsidP="00BE5C6A"/>
    <w:p w:rsidR="00BE5C6A" w:rsidRDefault="00BE5C6A" w:rsidP="00BE5C6A"/>
    <w:p w:rsidR="00BE5C6A" w:rsidRDefault="00BE5C6A" w:rsidP="00BE5C6A"/>
    <w:p w:rsidR="005622D0" w:rsidRDefault="00DD4CF3" w:rsidP="006D112F">
      <w:pPr>
        <w:jc w:val="both"/>
        <w:rPr>
          <w:rFonts w:cs="Helvetica"/>
          <w:bCs/>
          <w:sz w:val="24"/>
          <w:szCs w:val="24"/>
        </w:rPr>
      </w:pPr>
      <w:r w:rsidRPr="00DD4CF3">
        <w:rPr>
          <w:rFonts w:cs="Helvetica"/>
          <w:bCs/>
          <w:sz w:val="24"/>
          <w:szCs w:val="24"/>
        </w:rPr>
        <w:lastRenderedPageBreak/>
        <w:t>El león, el elefante, el ciervo y el hipopótamo te llevarán a vivir historias para descubrir el valor de la amistad y la sabiduría de la naturaleza.</w:t>
      </w:r>
      <w:r>
        <w:rPr>
          <w:rFonts w:cs="Helvetica"/>
          <w:bCs/>
          <w:sz w:val="24"/>
          <w:szCs w:val="24"/>
        </w:rPr>
        <w:t xml:space="preserve"> </w:t>
      </w:r>
    </w:p>
    <w:p w:rsidR="00DD4CF3" w:rsidRDefault="00AD5F8D" w:rsidP="006D112F">
      <w:pPr>
        <w:jc w:val="both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1381125" cy="2037080"/>
            <wp:effectExtent l="0" t="0" r="9525" b="1270"/>
            <wp:wrapTight wrapText="bothSides">
              <wp:wrapPolygon edited="0">
                <wp:start x="0" y="0"/>
                <wp:lineTo x="0" y="21411"/>
                <wp:lineTo x="21451" y="21411"/>
                <wp:lineTo x="21451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D4B" w:rsidRPr="00B47827" w:rsidRDefault="00ED4D4B" w:rsidP="00ED4D4B">
      <w:pPr>
        <w:spacing w:after="0" w:line="240" w:lineRule="auto"/>
        <w:jc w:val="both"/>
        <w:rPr>
          <w:noProof/>
          <w:lang w:eastAsia="es-CL"/>
        </w:rPr>
      </w:pPr>
      <w:r>
        <w:rPr>
          <w:b/>
          <w:sz w:val="24"/>
          <w:szCs w:val="24"/>
        </w:rPr>
        <w:t>365 actividades divertidas</w:t>
      </w:r>
    </w:p>
    <w:p w:rsidR="00ED4D4B" w:rsidRDefault="00ED4D4B" w:rsidP="00ED4D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365 </w:t>
      </w:r>
      <w:r w:rsidRPr="00022B18">
        <w:rPr>
          <w:sz w:val="24"/>
          <w:szCs w:val="24"/>
        </w:rPr>
        <w:t>páginas</w:t>
      </w:r>
    </w:p>
    <w:p w:rsidR="00ED4D4B" w:rsidRPr="00022B18" w:rsidRDefault="00ED4D4B" w:rsidP="00ED4D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 x 15,5 </w:t>
      </w:r>
      <w:r w:rsidRPr="006F1D37">
        <w:rPr>
          <w:sz w:val="24"/>
          <w:szCs w:val="24"/>
        </w:rPr>
        <w:t>cm</w:t>
      </w:r>
    </w:p>
    <w:p w:rsidR="00ED4D4B" w:rsidRPr="00022B18" w:rsidRDefault="00ED4D4B" w:rsidP="00ED4D4B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24643</w:t>
      </w:r>
    </w:p>
    <w:p w:rsidR="00ED4D4B" w:rsidRDefault="00ED4D4B" w:rsidP="00ED4D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97899747449929</w:t>
      </w:r>
    </w:p>
    <w:p w:rsidR="00ED4D4B" w:rsidRDefault="00ED4D4B" w:rsidP="00ED4D4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$2.941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ED4D4B" w:rsidRDefault="00ED4D4B" w:rsidP="00ED4D4B"/>
    <w:p w:rsidR="00ED4D4B" w:rsidRDefault="00ED4D4B" w:rsidP="00ED4D4B"/>
    <w:p w:rsidR="00ED4D4B" w:rsidRDefault="00ED4D4B" w:rsidP="00ED4D4B"/>
    <w:p w:rsidR="00AD5F8D" w:rsidRDefault="00AD5F8D" w:rsidP="00ED4D4B"/>
    <w:p w:rsidR="00AD5F8D" w:rsidRDefault="00AD5F8D" w:rsidP="00ED4D4B"/>
    <w:p w:rsidR="00ED4D4B" w:rsidRDefault="00791A8F" w:rsidP="00ED4D4B">
      <w:r>
        <w:rPr>
          <w:noProof/>
          <w:lang w:eastAsia="es-C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438275" cy="2121535"/>
            <wp:effectExtent l="0" t="0" r="9525" b="0"/>
            <wp:wrapTight wrapText="bothSides">
              <wp:wrapPolygon edited="0">
                <wp:start x="0" y="0"/>
                <wp:lineTo x="0" y="21335"/>
                <wp:lineTo x="21457" y="21335"/>
                <wp:lineTo x="2145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7E8" w:rsidRPr="009047E8" w:rsidRDefault="009047E8" w:rsidP="009047E8">
      <w:pPr>
        <w:spacing w:after="0" w:line="240" w:lineRule="auto"/>
        <w:jc w:val="both"/>
        <w:rPr>
          <w:noProof/>
          <w:lang w:eastAsia="es-CL"/>
        </w:rPr>
      </w:pPr>
      <w:r>
        <w:rPr>
          <w:b/>
          <w:sz w:val="24"/>
          <w:szCs w:val="24"/>
        </w:rPr>
        <w:t>365 motivos para pintar</w:t>
      </w:r>
    </w:p>
    <w:p w:rsidR="009047E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365 </w:t>
      </w:r>
      <w:r w:rsidRPr="00022B18">
        <w:rPr>
          <w:sz w:val="24"/>
          <w:szCs w:val="24"/>
        </w:rPr>
        <w:t>páginas</w:t>
      </w:r>
    </w:p>
    <w:p w:rsidR="009047E8" w:rsidRPr="00022B1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 x 15,5 </w:t>
      </w:r>
      <w:r w:rsidRPr="006F1D37">
        <w:rPr>
          <w:sz w:val="24"/>
          <w:szCs w:val="24"/>
        </w:rPr>
        <w:t>cm</w:t>
      </w:r>
    </w:p>
    <w:p w:rsidR="009047E8" w:rsidRPr="00022B18" w:rsidRDefault="009047E8" w:rsidP="009047E8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24645</w:t>
      </w:r>
    </w:p>
    <w:p w:rsidR="009047E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97899747449950</w:t>
      </w:r>
    </w:p>
    <w:p w:rsidR="009047E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$2.941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ED4D4B" w:rsidRDefault="00ED4D4B" w:rsidP="00ED4D4B"/>
    <w:p w:rsidR="00ED4D4B" w:rsidRDefault="00ED4D4B" w:rsidP="00ED4D4B"/>
    <w:p w:rsidR="00ED4D4B" w:rsidRDefault="00ED4D4B" w:rsidP="00ED4D4B"/>
    <w:p w:rsidR="009047E8" w:rsidRDefault="009047E8" w:rsidP="00ED4D4B"/>
    <w:p w:rsidR="009047E8" w:rsidRDefault="009047E8" w:rsidP="00ED4D4B"/>
    <w:p w:rsidR="009047E8" w:rsidRDefault="009047E8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</w:p>
    <w:p w:rsidR="00205489" w:rsidRDefault="00205489" w:rsidP="00ED4D4B">
      <w:pPr>
        <w:spacing w:after="0" w:line="240" w:lineRule="auto"/>
        <w:jc w:val="both"/>
      </w:pPr>
      <w:r>
        <w:rPr>
          <w:noProof/>
          <w:lang w:eastAsia="es-C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533525" cy="2320925"/>
            <wp:effectExtent l="0" t="0" r="9525" b="3175"/>
            <wp:wrapTight wrapText="bothSides">
              <wp:wrapPolygon edited="0">
                <wp:start x="0" y="0"/>
                <wp:lineTo x="0" y="21452"/>
                <wp:lineTo x="21466" y="21452"/>
                <wp:lineTo x="2146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7E8" w:rsidRPr="00B47827" w:rsidRDefault="009047E8" w:rsidP="009047E8">
      <w:pPr>
        <w:spacing w:after="0" w:line="240" w:lineRule="auto"/>
        <w:jc w:val="both"/>
        <w:rPr>
          <w:noProof/>
          <w:lang w:eastAsia="es-CL"/>
        </w:rPr>
      </w:pPr>
      <w:r>
        <w:rPr>
          <w:b/>
          <w:sz w:val="24"/>
          <w:szCs w:val="24"/>
        </w:rPr>
        <w:t xml:space="preserve">365 actividades fabulosas </w:t>
      </w:r>
    </w:p>
    <w:p w:rsidR="009047E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365 </w:t>
      </w:r>
      <w:r w:rsidRPr="00022B18">
        <w:rPr>
          <w:sz w:val="24"/>
          <w:szCs w:val="24"/>
        </w:rPr>
        <w:t>páginas</w:t>
      </w:r>
    </w:p>
    <w:p w:rsidR="009047E8" w:rsidRPr="00022B1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 x 15,5 </w:t>
      </w:r>
      <w:r w:rsidRPr="006F1D37">
        <w:rPr>
          <w:sz w:val="24"/>
          <w:szCs w:val="24"/>
        </w:rPr>
        <w:t>cm</w:t>
      </w:r>
    </w:p>
    <w:p w:rsidR="009047E8" w:rsidRPr="00022B18" w:rsidRDefault="009047E8" w:rsidP="009047E8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24644</w:t>
      </w:r>
    </w:p>
    <w:p w:rsidR="009047E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97899747449936</w:t>
      </w:r>
    </w:p>
    <w:p w:rsidR="009047E8" w:rsidRDefault="009047E8" w:rsidP="009047E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$2.941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ED4D4B" w:rsidRDefault="00ED4D4B" w:rsidP="00ED4D4B"/>
    <w:p w:rsidR="00ED4D4B" w:rsidRDefault="00ED4D4B" w:rsidP="00ED4D4B"/>
    <w:p w:rsidR="00ED4D4B" w:rsidRDefault="00ED4D4B" w:rsidP="00ED4D4B"/>
    <w:p w:rsidR="00ED4D4B" w:rsidRDefault="00ED4D4B" w:rsidP="00ED4D4B"/>
    <w:p w:rsidR="00ED4D4B" w:rsidRDefault="00ED4D4B" w:rsidP="006D112F">
      <w:pPr>
        <w:jc w:val="both"/>
        <w:rPr>
          <w:sz w:val="24"/>
          <w:szCs w:val="24"/>
        </w:rPr>
      </w:pPr>
    </w:p>
    <w:p w:rsidR="00ED4D4B" w:rsidRDefault="00EC313A" w:rsidP="006D112F">
      <w:pPr>
        <w:jc w:val="both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1619250" cy="2477135"/>
            <wp:effectExtent l="0" t="0" r="0" b="0"/>
            <wp:wrapTight wrapText="bothSides">
              <wp:wrapPolygon edited="0">
                <wp:start x="0" y="0"/>
                <wp:lineTo x="0" y="21428"/>
                <wp:lineTo x="21346" y="21428"/>
                <wp:lineTo x="2134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3B1" w:rsidRPr="00F003B1" w:rsidRDefault="00F003B1" w:rsidP="00F003B1">
      <w:pPr>
        <w:spacing w:after="0" w:line="240" w:lineRule="auto"/>
        <w:jc w:val="both"/>
        <w:rPr>
          <w:noProof/>
          <w:lang w:eastAsia="es-CL"/>
        </w:rPr>
      </w:pPr>
      <w:r>
        <w:rPr>
          <w:b/>
          <w:sz w:val="24"/>
          <w:szCs w:val="24"/>
        </w:rPr>
        <w:t xml:space="preserve">365 motivos para </w:t>
      </w:r>
      <w:proofErr w:type="spellStart"/>
      <w:r>
        <w:rPr>
          <w:b/>
          <w:sz w:val="24"/>
          <w:szCs w:val="24"/>
        </w:rPr>
        <w:t>cololear</w:t>
      </w:r>
      <w:proofErr w:type="spellEnd"/>
    </w:p>
    <w:p w:rsidR="00F003B1" w:rsidRDefault="00F003B1" w:rsidP="00F003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365 </w:t>
      </w:r>
      <w:r w:rsidRPr="00022B18">
        <w:rPr>
          <w:sz w:val="24"/>
          <w:szCs w:val="24"/>
        </w:rPr>
        <w:t>páginas</w:t>
      </w:r>
    </w:p>
    <w:p w:rsidR="00F003B1" w:rsidRPr="00022B18" w:rsidRDefault="00F003B1" w:rsidP="00F003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 x 15,5 </w:t>
      </w:r>
      <w:r w:rsidRPr="006F1D37">
        <w:rPr>
          <w:sz w:val="24"/>
          <w:szCs w:val="24"/>
        </w:rPr>
        <w:t>cm</w:t>
      </w:r>
    </w:p>
    <w:p w:rsidR="00F003B1" w:rsidRPr="00022B18" w:rsidRDefault="00F003B1" w:rsidP="00F003B1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24646</w:t>
      </w:r>
    </w:p>
    <w:p w:rsidR="00F003B1" w:rsidRDefault="00F003B1" w:rsidP="00F003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9789974744943</w:t>
      </w:r>
    </w:p>
    <w:p w:rsidR="00F003B1" w:rsidRDefault="00F003B1" w:rsidP="00F003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$2.941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ED4D4B" w:rsidRDefault="00ED4D4B" w:rsidP="00ED4D4B"/>
    <w:p w:rsidR="00ED4D4B" w:rsidRDefault="00ED4D4B" w:rsidP="00ED4D4B"/>
    <w:p w:rsidR="00ED4D4B" w:rsidRDefault="00ED4D4B" w:rsidP="00ED4D4B"/>
    <w:p w:rsidR="00ED4D4B" w:rsidRDefault="00ED4D4B" w:rsidP="006D112F">
      <w:pPr>
        <w:jc w:val="both"/>
        <w:rPr>
          <w:sz w:val="24"/>
          <w:szCs w:val="24"/>
        </w:rPr>
      </w:pPr>
    </w:p>
    <w:p w:rsidR="00EC313A" w:rsidRDefault="00EC313A" w:rsidP="006D112F">
      <w:pPr>
        <w:jc w:val="both"/>
        <w:rPr>
          <w:sz w:val="24"/>
          <w:szCs w:val="24"/>
        </w:rPr>
      </w:pPr>
    </w:p>
    <w:p w:rsidR="00EC313A" w:rsidRDefault="00EC313A" w:rsidP="006D112F">
      <w:pPr>
        <w:jc w:val="both"/>
        <w:rPr>
          <w:sz w:val="24"/>
          <w:szCs w:val="24"/>
        </w:rPr>
      </w:pPr>
    </w:p>
    <w:p w:rsidR="002C3239" w:rsidRDefault="002C3239" w:rsidP="006D11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Estos 4 títulos traen 365 páginas con divertidos motivos para colorear y darle vida a cada una de sus páginas. </w:t>
      </w:r>
      <w:r w:rsidR="00886D27">
        <w:rPr>
          <w:sz w:val="24"/>
          <w:szCs w:val="24"/>
        </w:rPr>
        <w:t xml:space="preserve"> </w:t>
      </w:r>
    </w:p>
    <w:p w:rsidR="00886D27" w:rsidRDefault="00886D27" w:rsidP="006D112F">
      <w:pPr>
        <w:jc w:val="both"/>
        <w:rPr>
          <w:sz w:val="24"/>
          <w:szCs w:val="24"/>
        </w:rPr>
      </w:pPr>
    </w:p>
    <w:p w:rsidR="00886D27" w:rsidRDefault="00886D27" w:rsidP="006D112F">
      <w:pPr>
        <w:jc w:val="both"/>
        <w:rPr>
          <w:sz w:val="24"/>
          <w:szCs w:val="24"/>
        </w:rPr>
      </w:pPr>
    </w:p>
    <w:p w:rsidR="00886D27" w:rsidRDefault="00886D27" w:rsidP="006D112F">
      <w:pPr>
        <w:jc w:val="both"/>
        <w:rPr>
          <w:sz w:val="24"/>
          <w:szCs w:val="24"/>
        </w:rPr>
      </w:pPr>
    </w:p>
    <w:p w:rsidR="00886D27" w:rsidRDefault="00886D27" w:rsidP="006D112F">
      <w:pPr>
        <w:jc w:val="both"/>
        <w:rPr>
          <w:sz w:val="24"/>
          <w:szCs w:val="24"/>
        </w:rPr>
      </w:pPr>
    </w:p>
    <w:p w:rsidR="00886D27" w:rsidRDefault="00886D27" w:rsidP="00886D27"/>
    <w:p w:rsidR="00886D27" w:rsidRDefault="00886D27" w:rsidP="00886D27"/>
    <w:p w:rsidR="00886D27" w:rsidRPr="00396B38" w:rsidRDefault="000A30E4" w:rsidP="00886D27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 w:rsidRPr="00292156">
        <w:rPr>
          <w:noProof/>
          <w:lang w:eastAsia="es-CL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9768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287" y="21504"/>
                <wp:lineTo x="21287" y="0"/>
                <wp:lineTo x="0" y="0"/>
              </wp:wrapPolygon>
            </wp:wrapTight>
            <wp:docPr id="20" name="Imagen 20" descr="C:\Users\rrpp\AppData\Local\Microsoft\Windows\Temporary Internet Files\Content.Outlook\5BL4VDUK\trenes-locomot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pp\AppData\Local\Microsoft\Windows\Temporary Internet Files\Content.Outlook\5BL4VDUK\trenes-locomotor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D27">
        <w:rPr>
          <w:b/>
          <w:sz w:val="24"/>
          <w:szCs w:val="24"/>
        </w:rPr>
        <w:t xml:space="preserve"> Trenes y locomotoras </w:t>
      </w:r>
    </w:p>
    <w:p w:rsidR="00886D27" w:rsidRDefault="007328B1" w:rsidP="00886D2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886D27">
        <w:rPr>
          <w:sz w:val="24"/>
          <w:szCs w:val="24"/>
        </w:rPr>
        <w:t xml:space="preserve"> </w:t>
      </w:r>
      <w:r w:rsidR="00886D27" w:rsidRPr="00022B18">
        <w:rPr>
          <w:sz w:val="24"/>
          <w:szCs w:val="24"/>
        </w:rPr>
        <w:t>páginas</w:t>
      </w:r>
    </w:p>
    <w:p w:rsidR="00886D27" w:rsidRPr="00022B18" w:rsidRDefault="007328B1" w:rsidP="00886D2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</w:t>
      </w:r>
      <w:r w:rsidR="00886D27">
        <w:rPr>
          <w:sz w:val="24"/>
          <w:szCs w:val="24"/>
        </w:rPr>
        <w:t xml:space="preserve"> x</w:t>
      </w:r>
      <w:r>
        <w:rPr>
          <w:sz w:val="24"/>
          <w:szCs w:val="24"/>
        </w:rPr>
        <w:t xml:space="preserve"> 20 </w:t>
      </w:r>
      <w:r w:rsidR="00886D27" w:rsidRPr="006F1D37">
        <w:rPr>
          <w:sz w:val="24"/>
          <w:szCs w:val="24"/>
        </w:rPr>
        <w:t>cm</w:t>
      </w:r>
    </w:p>
    <w:p w:rsidR="00886D27" w:rsidRPr="00022B18" w:rsidRDefault="00886D27" w:rsidP="00886D27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24641</w:t>
      </w:r>
    </w:p>
    <w:p w:rsidR="00886D27" w:rsidRDefault="00886D27" w:rsidP="00886D2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9789974744776</w:t>
      </w:r>
    </w:p>
    <w:p w:rsidR="00886D27" w:rsidRDefault="00886D27" w:rsidP="00886D2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$7.143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886D27" w:rsidRDefault="00886D27" w:rsidP="00886D27"/>
    <w:p w:rsidR="00886D27" w:rsidRDefault="00886D27" w:rsidP="00886D27"/>
    <w:p w:rsidR="00886D27" w:rsidRDefault="00886D27" w:rsidP="00886D27"/>
    <w:p w:rsidR="00886D27" w:rsidRDefault="00886D27" w:rsidP="006D112F">
      <w:pPr>
        <w:jc w:val="both"/>
        <w:rPr>
          <w:sz w:val="24"/>
          <w:szCs w:val="24"/>
        </w:rPr>
      </w:pPr>
    </w:p>
    <w:p w:rsidR="00C52EFF" w:rsidRDefault="00C52EFF" w:rsidP="006D112F">
      <w:pPr>
        <w:jc w:val="both"/>
        <w:rPr>
          <w:sz w:val="24"/>
          <w:szCs w:val="24"/>
        </w:rPr>
      </w:pPr>
    </w:p>
    <w:p w:rsidR="00B74066" w:rsidRDefault="00B74066" w:rsidP="006D112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Chu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chu</w:t>
      </w:r>
      <w:proofErr w:type="spellEnd"/>
      <w:r>
        <w:rPr>
          <w:sz w:val="24"/>
          <w:szCs w:val="24"/>
        </w:rPr>
        <w:t xml:space="preserve"> aquí viene el tren. Diviértete colocando los imanes en las páginas del cuento. </w:t>
      </w:r>
    </w:p>
    <w:p w:rsidR="00C52EFF" w:rsidRDefault="00C52EFF" w:rsidP="00C52EFF"/>
    <w:p w:rsidR="00C52EFF" w:rsidRPr="00396B38" w:rsidRDefault="006059D0" w:rsidP="00C52EFF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 w:rsidRPr="00292156">
        <w:rPr>
          <w:noProof/>
          <w:lang w:eastAsia="es-C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876425" cy="2193941"/>
            <wp:effectExtent l="0" t="0" r="0" b="0"/>
            <wp:wrapTight wrapText="bothSides">
              <wp:wrapPolygon edited="0">
                <wp:start x="0" y="0"/>
                <wp:lineTo x="0" y="21381"/>
                <wp:lineTo x="21271" y="21381"/>
                <wp:lineTo x="21271" y="0"/>
                <wp:lineTo x="0" y="0"/>
              </wp:wrapPolygon>
            </wp:wrapTight>
            <wp:docPr id="22" name="Imagen 22" descr="C:\Users\rrpp\AppData\Local\Microsoft\Windows\Temporary Internet Files\Content.Outlook\5BL4VDUK\camiones-excavado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pp\AppData\Local\Microsoft\Windows\Temporary Internet Files\Content.Outlook\5BL4VDUK\camiones-excavador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EFF">
        <w:rPr>
          <w:b/>
          <w:sz w:val="24"/>
          <w:szCs w:val="24"/>
        </w:rPr>
        <w:t xml:space="preserve"> Camiones y excavadoras </w:t>
      </w:r>
    </w:p>
    <w:p w:rsidR="00C52EFF" w:rsidRDefault="007328B1" w:rsidP="00C52EF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8</w:t>
      </w:r>
      <w:r w:rsidR="00C52EFF">
        <w:rPr>
          <w:sz w:val="24"/>
          <w:szCs w:val="24"/>
        </w:rPr>
        <w:t xml:space="preserve"> </w:t>
      </w:r>
      <w:r w:rsidR="00C52EFF" w:rsidRPr="00022B18">
        <w:rPr>
          <w:sz w:val="24"/>
          <w:szCs w:val="24"/>
        </w:rPr>
        <w:t>páginas</w:t>
      </w:r>
    </w:p>
    <w:p w:rsidR="007328B1" w:rsidRDefault="007328B1" w:rsidP="00C52EF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 </w:t>
      </w:r>
      <w:r w:rsidR="00C52EFF">
        <w:rPr>
          <w:sz w:val="24"/>
          <w:szCs w:val="24"/>
        </w:rPr>
        <w:t>x</w:t>
      </w:r>
      <w:r>
        <w:rPr>
          <w:sz w:val="24"/>
          <w:szCs w:val="24"/>
        </w:rPr>
        <w:t xml:space="preserve"> 20 </w:t>
      </w:r>
      <w:r w:rsidR="00C52EFF" w:rsidRPr="006F1D37">
        <w:rPr>
          <w:sz w:val="24"/>
          <w:szCs w:val="24"/>
        </w:rPr>
        <w:t>cm</w:t>
      </w:r>
    </w:p>
    <w:p w:rsidR="00C52EFF" w:rsidRPr="00022B18" w:rsidRDefault="00C52EFF" w:rsidP="00C52EFF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24642</w:t>
      </w:r>
    </w:p>
    <w:p w:rsidR="00C52EFF" w:rsidRDefault="00C52EFF" w:rsidP="00C52EF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9789974744783</w:t>
      </w:r>
    </w:p>
    <w:p w:rsidR="00C52EFF" w:rsidRDefault="00C52EFF" w:rsidP="00C52EF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$7.143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C52EFF" w:rsidRDefault="00C52EFF" w:rsidP="00C52EFF"/>
    <w:p w:rsidR="00C52EFF" w:rsidRDefault="00C52EFF" w:rsidP="00C52EFF"/>
    <w:p w:rsidR="00C52EFF" w:rsidRDefault="00C52EFF" w:rsidP="00C52EFF"/>
    <w:p w:rsidR="00C52EFF" w:rsidRDefault="00C52EFF" w:rsidP="006D112F">
      <w:pPr>
        <w:jc w:val="both"/>
        <w:rPr>
          <w:sz w:val="24"/>
          <w:szCs w:val="24"/>
        </w:rPr>
      </w:pPr>
    </w:p>
    <w:p w:rsidR="006059D0" w:rsidRDefault="006059D0" w:rsidP="006D112F">
      <w:pPr>
        <w:jc w:val="both"/>
        <w:rPr>
          <w:sz w:val="24"/>
          <w:szCs w:val="24"/>
        </w:rPr>
      </w:pPr>
    </w:p>
    <w:p w:rsidR="00FD32F1" w:rsidRDefault="00B74066" w:rsidP="006D11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máquinas pesadas ya están en camino para construir y reparar. Diviértete colocando los imanes en este entretenido libro. </w:t>
      </w:r>
    </w:p>
    <w:p w:rsidR="00FD32F1" w:rsidRDefault="00FD32F1" w:rsidP="006D112F">
      <w:pPr>
        <w:jc w:val="both"/>
        <w:rPr>
          <w:sz w:val="24"/>
          <w:szCs w:val="24"/>
        </w:rPr>
      </w:pPr>
    </w:p>
    <w:p w:rsidR="00FD32F1" w:rsidRDefault="00FD32F1" w:rsidP="006D112F">
      <w:pPr>
        <w:jc w:val="both"/>
        <w:rPr>
          <w:sz w:val="24"/>
          <w:szCs w:val="24"/>
        </w:rPr>
      </w:pPr>
    </w:p>
    <w:p w:rsidR="00FD32F1" w:rsidRDefault="00FD32F1" w:rsidP="006D112F">
      <w:pPr>
        <w:jc w:val="both"/>
        <w:rPr>
          <w:sz w:val="24"/>
          <w:szCs w:val="24"/>
        </w:rPr>
      </w:pPr>
    </w:p>
    <w:p w:rsidR="00FD32F1" w:rsidRDefault="00FD32F1" w:rsidP="006D112F">
      <w:pPr>
        <w:jc w:val="both"/>
        <w:rPr>
          <w:sz w:val="24"/>
          <w:szCs w:val="24"/>
        </w:rPr>
      </w:pPr>
    </w:p>
    <w:p w:rsidR="00FD32F1" w:rsidRDefault="00FD32F1" w:rsidP="006D112F">
      <w:pPr>
        <w:jc w:val="both"/>
        <w:rPr>
          <w:sz w:val="24"/>
          <w:szCs w:val="24"/>
        </w:rPr>
      </w:pPr>
    </w:p>
    <w:p w:rsidR="00FD32F1" w:rsidRDefault="00FD32F1" w:rsidP="006D112F">
      <w:pPr>
        <w:jc w:val="both"/>
        <w:rPr>
          <w:sz w:val="24"/>
          <w:szCs w:val="24"/>
        </w:rPr>
      </w:pPr>
    </w:p>
    <w:p w:rsidR="00FD32F1" w:rsidRDefault="00FD32F1" w:rsidP="00FD32F1"/>
    <w:p w:rsidR="00FD32F1" w:rsidRPr="00396B38" w:rsidRDefault="00F22DCF" w:rsidP="00FD32F1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 w:rsidRPr="00292156">
        <w:rPr>
          <w:noProof/>
          <w:lang w:eastAsia="es-CL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186690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380" y="21329"/>
                <wp:lineTo x="21380" y="0"/>
                <wp:lineTo x="0" y="0"/>
              </wp:wrapPolygon>
            </wp:wrapTight>
            <wp:docPr id="24" name="Imagen 24" descr="C:\Users\rrpp\AppData\Local\Microsoft\Windows\Temporary Internet Files\Content.Outlook\5BL4VDUK\3-amigos-gr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pp\AppData\Local\Microsoft\Windows\Temporary Internet Files\Content.Outlook\5BL4VDUK\3-amigos-gran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32F1">
        <w:rPr>
          <w:b/>
          <w:sz w:val="24"/>
          <w:szCs w:val="24"/>
        </w:rPr>
        <w:t xml:space="preserve"> Tres amigos en la granja</w:t>
      </w:r>
    </w:p>
    <w:p w:rsidR="00FD32F1" w:rsidRDefault="00CA3479" w:rsidP="00FD32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15</w:t>
      </w:r>
      <w:r w:rsidR="00FD32F1">
        <w:rPr>
          <w:sz w:val="24"/>
          <w:szCs w:val="24"/>
        </w:rPr>
        <w:t xml:space="preserve"> </w:t>
      </w:r>
      <w:r w:rsidR="00FD32F1" w:rsidRPr="00022B18">
        <w:rPr>
          <w:sz w:val="24"/>
          <w:szCs w:val="24"/>
        </w:rPr>
        <w:t>páginas</w:t>
      </w:r>
    </w:p>
    <w:p w:rsidR="00FD32F1" w:rsidRPr="00022B18" w:rsidRDefault="00672864" w:rsidP="00FD32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25,</w:t>
      </w:r>
      <w:r w:rsidR="00CA3479">
        <w:rPr>
          <w:sz w:val="24"/>
          <w:szCs w:val="24"/>
        </w:rPr>
        <w:t>5</w:t>
      </w:r>
      <w:r w:rsidR="00FD32F1">
        <w:rPr>
          <w:sz w:val="24"/>
          <w:szCs w:val="24"/>
        </w:rPr>
        <w:t xml:space="preserve"> x</w:t>
      </w:r>
      <w:r w:rsidR="00CA3479">
        <w:rPr>
          <w:sz w:val="24"/>
          <w:szCs w:val="24"/>
        </w:rPr>
        <w:t xml:space="preserve"> 25 </w:t>
      </w:r>
      <w:r w:rsidR="00FD32F1" w:rsidRPr="006F1D37">
        <w:rPr>
          <w:sz w:val="24"/>
          <w:szCs w:val="24"/>
        </w:rPr>
        <w:t>cm</w:t>
      </w:r>
    </w:p>
    <w:p w:rsidR="00FD32F1" w:rsidRPr="00022B18" w:rsidRDefault="00FD32F1" w:rsidP="00FD32F1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24651</w:t>
      </w:r>
    </w:p>
    <w:p w:rsidR="00FD32F1" w:rsidRDefault="00FD32F1" w:rsidP="00FD32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9789974744752</w:t>
      </w:r>
    </w:p>
    <w:p w:rsidR="00FD32F1" w:rsidRDefault="00FD32F1" w:rsidP="00FD32F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$7.563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FD32F1" w:rsidRDefault="00FD32F1" w:rsidP="00FD32F1"/>
    <w:p w:rsidR="00FD32F1" w:rsidRDefault="00FD32F1" w:rsidP="00FD32F1"/>
    <w:p w:rsidR="00FD32F1" w:rsidRDefault="00FD32F1" w:rsidP="00FD32F1"/>
    <w:p w:rsidR="00FD32F1" w:rsidRDefault="00FD32F1" w:rsidP="006D112F">
      <w:pPr>
        <w:jc w:val="both"/>
        <w:rPr>
          <w:sz w:val="24"/>
          <w:szCs w:val="24"/>
        </w:rPr>
      </w:pPr>
    </w:p>
    <w:p w:rsidR="007328B1" w:rsidRDefault="007328B1" w:rsidP="007328B1"/>
    <w:p w:rsidR="007328B1" w:rsidRPr="00396B38" w:rsidRDefault="00F31BFD" w:rsidP="007328B1">
      <w:pPr>
        <w:spacing w:after="0" w:line="240" w:lineRule="auto"/>
        <w:jc w:val="both"/>
        <w:rPr>
          <w:noProof/>
          <w:sz w:val="24"/>
          <w:szCs w:val="24"/>
          <w:lang w:eastAsia="es-CL"/>
        </w:rPr>
      </w:pPr>
      <w:r w:rsidRPr="00292156">
        <w:rPr>
          <w:noProof/>
          <w:lang w:eastAsia="es-C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8890</wp:posOffset>
            </wp:positionV>
            <wp:extent cx="1895475" cy="1851025"/>
            <wp:effectExtent l="0" t="0" r="0" b="0"/>
            <wp:wrapTight wrapText="bothSides">
              <wp:wrapPolygon edited="0">
                <wp:start x="0" y="0"/>
                <wp:lineTo x="0" y="21341"/>
                <wp:lineTo x="21274" y="21341"/>
                <wp:lineTo x="21274" y="0"/>
                <wp:lineTo x="0" y="0"/>
              </wp:wrapPolygon>
            </wp:wrapTight>
            <wp:docPr id="25" name="Imagen 25" descr="C:\Users\rrpp\AppData\Local\Microsoft\Windows\Temporary Internet Files\Content.Outlook\5BL4VDUK\3-amigos-camp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pp\AppData\Local\Microsoft\Windows\Temporary Internet Files\Content.Outlook\5BL4VDUK\3-amigos-campamen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8B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Los 3</w:t>
      </w:r>
      <w:r w:rsidR="007328B1">
        <w:rPr>
          <w:b/>
          <w:sz w:val="24"/>
          <w:szCs w:val="24"/>
        </w:rPr>
        <w:t xml:space="preserve"> amigos de campamento</w:t>
      </w:r>
    </w:p>
    <w:p w:rsidR="007328B1" w:rsidRDefault="007328B1" w:rsidP="007328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72864">
        <w:rPr>
          <w:sz w:val="24"/>
          <w:szCs w:val="24"/>
        </w:rPr>
        <w:t xml:space="preserve">15 </w:t>
      </w:r>
      <w:r w:rsidRPr="00022B18">
        <w:rPr>
          <w:sz w:val="24"/>
          <w:szCs w:val="24"/>
        </w:rPr>
        <w:t>páginas</w:t>
      </w:r>
    </w:p>
    <w:p w:rsidR="007328B1" w:rsidRPr="00022B18" w:rsidRDefault="007328B1" w:rsidP="007328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72864">
        <w:rPr>
          <w:sz w:val="24"/>
          <w:szCs w:val="24"/>
        </w:rPr>
        <w:t xml:space="preserve">25,5 </w:t>
      </w:r>
      <w:r>
        <w:rPr>
          <w:sz w:val="24"/>
          <w:szCs w:val="24"/>
        </w:rPr>
        <w:t>x</w:t>
      </w:r>
      <w:r w:rsidR="00672864">
        <w:rPr>
          <w:sz w:val="24"/>
          <w:szCs w:val="24"/>
        </w:rPr>
        <w:t xml:space="preserve"> 25 </w:t>
      </w:r>
      <w:r w:rsidRPr="006F1D37">
        <w:rPr>
          <w:sz w:val="24"/>
          <w:szCs w:val="24"/>
        </w:rPr>
        <w:t>cm</w:t>
      </w:r>
    </w:p>
    <w:p w:rsidR="007328B1" w:rsidRPr="00022B18" w:rsidRDefault="007328B1" w:rsidP="007328B1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Cod</w:t>
      </w:r>
      <w:proofErr w:type="spellEnd"/>
      <w:r>
        <w:rPr>
          <w:sz w:val="24"/>
          <w:szCs w:val="24"/>
        </w:rPr>
        <w:t>. interno:</w:t>
      </w:r>
      <w:r w:rsidRPr="00363721">
        <w:t xml:space="preserve"> </w:t>
      </w:r>
      <w:r>
        <w:rPr>
          <w:sz w:val="24"/>
          <w:szCs w:val="24"/>
        </w:rPr>
        <w:t>24652</w:t>
      </w:r>
    </w:p>
    <w:p w:rsidR="007328B1" w:rsidRDefault="007328B1" w:rsidP="007328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9789974744769</w:t>
      </w:r>
    </w:p>
    <w:p w:rsidR="007328B1" w:rsidRDefault="007328B1" w:rsidP="007328B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Precio: $7.563</w:t>
      </w:r>
      <w:r w:rsidRPr="00FE3CC2">
        <w:rPr>
          <w:sz w:val="24"/>
          <w:szCs w:val="24"/>
        </w:rPr>
        <w:t xml:space="preserve"> </w:t>
      </w:r>
      <w:r w:rsidRPr="00022B18">
        <w:rPr>
          <w:sz w:val="24"/>
          <w:szCs w:val="24"/>
        </w:rPr>
        <w:t>+ IVA</w:t>
      </w:r>
    </w:p>
    <w:p w:rsidR="007328B1" w:rsidRDefault="007328B1" w:rsidP="007328B1"/>
    <w:p w:rsidR="007328B1" w:rsidRDefault="007328B1" w:rsidP="007328B1"/>
    <w:p w:rsidR="007328B1" w:rsidRDefault="007328B1" w:rsidP="007328B1"/>
    <w:p w:rsidR="00F31BFD" w:rsidRDefault="00F31BFD" w:rsidP="006D112F">
      <w:pPr>
        <w:jc w:val="both"/>
        <w:rPr>
          <w:sz w:val="24"/>
          <w:szCs w:val="24"/>
        </w:rPr>
      </w:pPr>
    </w:p>
    <w:p w:rsidR="001411AE" w:rsidRPr="00DD4CF3" w:rsidRDefault="001411AE" w:rsidP="006D11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colección que incluye láminas troqueladas para armar un tractor y un bus y así hacer más entretenida la lectura del libro. </w:t>
      </w:r>
    </w:p>
    <w:sectPr w:rsidR="001411AE" w:rsidRPr="00DD4C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9C"/>
    <w:rsid w:val="000327C0"/>
    <w:rsid w:val="00054988"/>
    <w:rsid w:val="000760CF"/>
    <w:rsid w:val="0007627B"/>
    <w:rsid w:val="000817D3"/>
    <w:rsid w:val="000A30E4"/>
    <w:rsid w:val="000D5DAD"/>
    <w:rsid w:val="000D65A6"/>
    <w:rsid w:val="000F3342"/>
    <w:rsid w:val="00121F0A"/>
    <w:rsid w:val="001313E4"/>
    <w:rsid w:val="00131F6D"/>
    <w:rsid w:val="001411AE"/>
    <w:rsid w:val="00156BD5"/>
    <w:rsid w:val="00165B36"/>
    <w:rsid w:val="001A5C27"/>
    <w:rsid w:val="001B2A7E"/>
    <w:rsid w:val="001B3D99"/>
    <w:rsid w:val="001C5144"/>
    <w:rsid w:val="001C7C35"/>
    <w:rsid w:val="001E4A94"/>
    <w:rsid w:val="0020527D"/>
    <w:rsid w:val="00205489"/>
    <w:rsid w:val="00211779"/>
    <w:rsid w:val="00217909"/>
    <w:rsid w:val="00223690"/>
    <w:rsid w:val="00271227"/>
    <w:rsid w:val="00280FAD"/>
    <w:rsid w:val="002A0989"/>
    <w:rsid w:val="002A76B3"/>
    <w:rsid w:val="002A77F2"/>
    <w:rsid w:val="002B7E60"/>
    <w:rsid w:val="002C3239"/>
    <w:rsid w:val="002E6DB1"/>
    <w:rsid w:val="003310AC"/>
    <w:rsid w:val="00341D7F"/>
    <w:rsid w:val="003561E0"/>
    <w:rsid w:val="00363721"/>
    <w:rsid w:val="003731FE"/>
    <w:rsid w:val="00392E53"/>
    <w:rsid w:val="00394CE2"/>
    <w:rsid w:val="00396B38"/>
    <w:rsid w:val="003B0A9D"/>
    <w:rsid w:val="003C5B7B"/>
    <w:rsid w:val="003C5B90"/>
    <w:rsid w:val="003C7AE1"/>
    <w:rsid w:val="003D2507"/>
    <w:rsid w:val="003D41F4"/>
    <w:rsid w:val="00422807"/>
    <w:rsid w:val="0044066B"/>
    <w:rsid w:val="00450B08"/>
    <w:rsid w:val="004546C1"/>
    <w:rsid w:val="00455BC0"/>
    <w:rsid w:val="00471D90"/>
    <w:rsid w:val="004873D4"/>
    <w:rsid w:val="004E731E"/>
    <w:rsid w:val="0051299C"/>
    <w:rsid w:val="00554C09"/>
    <w:rsid w:val="00555201"/>
    <w:rsid w:val="00556189"/>
    <w:rsid w:val="00560318"/>
    <w:rsid w:val="005622D0"/>
    <w:rsid w:val="005646D4"/>
    <w:rsid w:val="00586CF8"/>
    <w:rsid w:val="00596923"/>
    <w:rsid w:val="005A1449"/>
    <w:rsid w:val="005B66CE"/>
    <w:rsid w:val="005F08CA"/>
    <w:rsid w:val="006059D0"/>
    <w:rsid w:val="006264ED"/>
    <w:rsid w:val="00641EC6"/>
    <w:rsid w:val="00657D5E"/>
    <w:rsid w:val="0066374A"/>
    <w:rsid w:val="00664FCA"/>
    <w:rsid w:val="00672864"/>
    <w:rsid w:val="00683F0D"/>
    <w:rsid w:val="00691E71"/>
    <w:rsid w:val="006A49E2"/>
    <w:rsid w:val="006B03C8"/>
    <w:rsid w:val="006B2746"/>
    <w:rsid w:val="006C1977"/>
    <w:rsid w:val="006C26E6"/>
    <w:rsid w:val="006D112F"/>
    <w:rsid w:val="006F4663"/>
    <w:rsid w:val="0071193E"/>
    <w:rsid w:val="007328B1"/>
    <w:rsid w:val="00762C18"/>
    <w:rsid w:val="0078344C"/>
    <w:rsid w:val="00791A8F"/>
    <w:rsid w:val="007A3C3B"/>
    <w:rsid w:val="007C31D5"/>
    <w:rsid w:val="007E4F52"/>
    <w:rsid w:val="008059FC"/>
    <w:rsid w:val="00846FB1"/>
    <w:rsid w:val="00865435"/>
    <w:rsid w:val="00875889"/>
    <w:rsid w:val="008765F1"/>
    <w:rsid w:val="00886D27"/>
    <w:rsid w:val="00890DCE"/>
    <w:rsid w:val="0089212D"/>
    <w:rsid w:val="00893CF1"/>
    <w:rsid w:val="008A6971"/>
    <w:rsid w:val="008B3D65"/>
    <w:rsid w:val="008C5BB7"/>
    <w:rsid w:val="008E3C45"/>
    <w:rsid w:val="008F1E33"/>
    <w:rsid w:val="008F418F"/>
    <w:rsid w:val="009028C4"/>
    <w:rsid w:val="009047E8"/>
    <w:rsid w:val="009202D6"/>
    <w:rsid w:val="00927228"/>
    <w:rsid w:val="009331EC"/>
    <w:rsid w:val="00936023"/>
    <w:rsid w:val="009A26B0"/>
    <w:rsid w:val="009B25BC"/>
    <w:rsid w:val="009B42C9"/>
    <w:rsid w:val="009F00CC"/>
    <w:rsid w:val="00A0499F"/>
    <w:rsid w:val="00A216CB"/>
    <w:rsid w:val="00A51B16"/>
    <w:rsid w:val="00A91408"/>
    <w:rsid w:val="00AB1B68"/>
    <w:rsid w:val="00AC0614"/>
    <w:rsid w:val="00AC0655"/>
    <w:rsid w:val="00AD0107"/>
    <w:rsid w:val="00AD5F8D"/>
    <w:rsid w:val="00AE0DB9"/>
    <w:rsid w:val="00AE246B"/>
    <w:rsid w:val="00AE6DFB"/>
    <w:rsid w:val="00B06301"/>
    <w:rsid w:val="00B12F67"/>
    <w:rsid w:val="00B23E06"/>
    <w:rsid w:val="00B27BAE"/>
    <w:rsid w:val="00B356BC"/>
    <w:rsid w:val="00B47827"/>
    <w:rsid w:val="00B54238"/>
    <w:rsid w:val="00B55AFF"/>
    <w:rsid w:val="00B74066"/>
    <w:rsid w:val="00B8188E"/>
    <w:rsid w:val="00B8590F"/>
    <w:rsid w:val="00B93BB6"/>
    <w:rsid w:val="00BA2298"/>
    <w:rsid w:val="00BA5213"/>
    <w:rsid w:val="00BC2C16"/>
    <w:rsid w:val="00BD1327"/>
    <w:rsid w:val="00BE5C6A"/>
    <w:rsid w:val="00C23919"/>
    <w:rsid w:val="00C23B54"/>
    <w:rsid w:val="00C30A73"/>
    <w:rsid w:val="00C52EFF"/>
    <w:rsid w:val="00C60D28"/>
    <w:rsid w:val="00C64EB6"/>
    <w:rsid w:val="00C66B82"/>
    <w:rsid w:val="00C857D3"/>
    <w:rsid w:val="00C85C8A"/>
    <w:rsid w:val="00CA3479"/>
    <w:rsid w:val="00CB34F6"/>
    <w:rsid w:val="00CB6AF3"/>
    <w:rsid w:val="00CE4BB8"/>
    <w:rsid w:val="00CE5CAA"/>
    <w:rsid w:val="00CF29DE"/>
    <w:rsid w:val="00CF489C"/>
    <w:rsid w:val="00D174F6"/>
    <w:rsid w:val="00D22C6B"/>
    <w:rsid w:val="00D304C4"/>
    <w:rsid w:val="00D464B1"/>
    <w:rsid w:val="00DA22A3"/>
    <w:rsid w:val="00DB5548"/>
    <w:rsid w:val="00DD4CF3"/>
    <w:rsid w:val="00DE3CDF"/>
    <w:rsid w:val="00E1598C"/>
    <w:rsid w:val="00E24CC7"/>
    <w:rsid w:val="00E35C54"/>
    <w:rsid w:val="00E36CA9"/>
    <w:rsid w:val="00E54F45"/>
    <w:rsid w:val="00E60016"/>
    <w:rsid w:val="00E60CB5"/>
    <w:rsid w:val="00E6386B"/>
    <w:rsid w:val="00E74617"/>
    <w:rsid w:val="00E77589"/>
    <w:rsid w:val="00E96F05"/>
    <w:rsid w:val="00EB239D"/>
    <w:rsid w:val="00EC313A"/>
    <w:rsid w:val="00ED143D"/>
    <w:rsid w:val="00ED4D4B"/>
    <w:rsid w:val="00EF2B66"/>
    <w:rsid w:val="00F003B1"/>
    <w:rsid w:val="00F22DCF"/>
    <w:rsid w:val="00F31BFD"/>
    <w:rsid w:val="00F44C84"/>
    <w:rsid w:val="00F46018"/>
    <w:rsid w:val="00F51D15"/>
    <w:rsid w:val="00F526CC"/>
    <w:rsid w:val="00FA388E"/>
    <w:rsid w:val="00FA4E75"/>
    <w:rsid w:val="00FA6C62"/>
    <w:rsid w:val="00FB45B4"/>
    <w:rsid w:val="00FD32F1"/>
    <w:rsid w:val="00FE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9F71735-8B23-41B9-9E58-E9DAC7902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Guerrero</dc:creator>
  <cp:keywords/>
  <dc:description/>
  <cp:lastModifiedBy>Daniela Guerrero</cp:lastModifiedBy>
  <cp:revision>2</cp:revision>
  <dcterms:created xsi:type="dcterms:W3CDTF">2018-03-09T14:52:00Z</dcterms:created>
  <dcterms:modified xsi:type="dcterms:W3CDTF">2018-03-09T14:52:00Z</dcterms:modified>
</cp:coreProperties>
</file>